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F" w:rsidRDefault="00D110CF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</w:p>
    <w:p w:rsidR="00F45B7C" w:rsidRDefault="00F45B7C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6B5A6F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Mastère Professionnel</w:t>
      </w: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224A59" w:rsidRDefault="00F45B7C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 xml:space="preserve">Management Durable des Productions </w:t>
      </w:r>
    </w:p>
    <w:p w:rsidR="00F45B7C" w:rsidRDefault="00F45B7C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  <w:r w:rsidRPr="00A8287A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>Agro-alimentaires</w:t>
      </w:r>
      <w:r w:rsidR="002B0C0D"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  <w:t xml:space="preserve"> 2020/2021</w:t>
      </w:r>
    </w:p>
    <w:p w:rsidR="006A49BD" w:rsidRDefault="006A49BD" w:rsidP="00D02E78">
      <w:pPr>
        <w:spacing w:line="240" w:lineRule="auto"/>
        <w:jc w:val="center"/>
        <w:rPr>
          <w:rFonts w:ascii="Tahoma" w:eastAsia="Times New Roman" w:hAnsi="Tahoma" w:cs="Tahoma"/>
          <w:b/>
          <w:bCs/>
          <w:color w:val="4F6228" w:themeColor="accent3" w:themeShade="80"/>
          <w:sz w:val="32"/>
          <w:szCs w:val="32"/>
        </w:rPr>
      </w:pPr>
    </w:p>
    <w:p w:rsidR="00D110CF" w:rsidRPr="004C1890" w:rsidRDefault="00A71AFA" w:rsidP="004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E78">
        <w:rPr>
          <w:sz w:val="28"/>
          <w:szCs w:val="28"/>
        </w:rPr>
        <w:t xml:space="preserve">       </w:t>
      </w:r>
      <w:r w:rsidR="00B96311" w:rsidRPr="00134F34">
        <w:rPr>
          <w:sz w:val="28"/>
          <w:szCs w:val="28"/>
        </w:rPr>
        <w:t xml:space="preserve">Les étudiants mentionnés dans la liste ci-dessous sont appelés </w:t>
      </w:r>
      <w:r w:rsidR="00937E5B">
        <w:rPr>
          <w:sz w:val="28"/>
          <w:szCs w:val="28"/>
        </w:rPr>
        <w:t xml:space="preserve">à </w:t>
      </w:r>
      <w:r w:rsidR="00FA79E8">
        <w:rPr>
          <w:sz w:val="28"/>
          <w:szCs w:val="28"/>
        </w:rPr>
        <w:t>compléter leur</w:t>
      </w:r>
      <w:r w:rsidR="009668E7">
        <w:rPr>
          <w:sz w:val="28"/>
          <w:szCs w:val="28"/>
        </w:rPr>
        <w:t>s</w:t>
      </w:r>
      <w:r w:rsidR="00FA79E8">
        <w:rPr>
          <w:sz w:val="28"/>
          <w:szCs w:val="28"/>
        </w:rPr>
        <w:t xml:space="preserve"> dossier</w:t>
      </w:r>
      <w:r w:rsidR="009668E7">
        <w:rPr>
          <w:sz w:val="28"/>
          <w:szCs w:val="28"/>
        </w:rPr>
        <w:t>s</w:t>
      </w:r>
      <w:r w:rsidR="00FA79E8">
        <w:rPr>
          <w:sz w:val="28"/>
          <w:szCs w:val="28"/>
        </w:rPr>
        <w:t xml:space="preserve"> de candidature</w:t>
      </w:r>
      <w:r w:rsidR="009668E7">
        <w:rPr>
          <w:sz w:val="28"/>
          <w:szCs w:val="28"/>
        </w:rPr>
        <w:t>.</w:t>
      </w:r>
    </w:p>
    <w:tbl>
      <w:tblPr>
        <w:tblW w:w="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1418"/>
        <w:gridCol w:w="1418"/>
      </w:tblGrid>
      <w:tr w:rsidR="0082704B" w:rsidTr="0072138C">
        <w:trPr>
          <w:trHeight w:val="526"/>
          <w:jc w:val="center"/>
        </w:trPr>
        <w:tc>
          <w:tcPr>
            <w:tcW w:w="1418" w:type="dxa"/>
            <w:vAlign w:val="center"/>
          </w:tcPr>
          <w:p w:rsidR="0082704B" w:rsidRPr="00F30A3B" w:rsidRDefault="0082704B" w:rsidP="00B82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1418" w:type="dxa"/>
          </w:tcPr>
          <w:p w:rsidR="0082704B" w:rsidRPr="00F30A3B" w:rsidRDefault="0082704B" w:rsidP="00B82515">
            <w:pPr>
              <w:jc w:val="center"/>
              <w:rPr>
                <w:rFonts w:ascii="Arial" w:hAnsi="Arial"/>
                <w:b/>
                <w:sz w:val="24"/>
              </w:rPr>
            </w:pPr>
            <w:r w:rsidRPr="00F30A3B">
              <w:rPr>
                <w:rFonts w:ascii="Arial"/>
                <w:b/>
                <w:sz w:val="24"/>
              </w:rPr>
              <w:t>CIN</w:t>
            </w:r>
          </w:p>
        </w:tc>
        <w:tc>
          <w:tcPr>
            <w:tcW w:w="1418" w:type="dxa"/>
          </w:tcPr>
          <w:p w:rsidR="0082704B" w:rsidRPr="00F30A3B" w:rsidRDefault="0082704B" w:rsidP="00B82515">
            <w:pPr>
              <w:jc w:val="center"/>
              <w:rPr>
                <w:rFonts w:ascii="Arial" w:hAnsi="Arial"/>
                <w:b/>
                <w:sz w:val="24"/>
              </w:rPr>
            </w:pPr>
            <w:r w:rsidRPr="00F30A3B">
              <w:rPr>
                <w:rFonts w:ascii="Arial" w:hAnsi="Arial"/>
                <w:b/>
                <w:sz w:val="24"/>
              </w:rPr>
              <w:t>Nom</w:t>
            </w:r>
          </w:p>
        </w:tc>
        <w:tc>
          <w:tcPr>
            <w:tcW w:w="1418" w:type="dxa"/>
            <w:vAlign w:val="center"/>
          </w:tcPr>
          <w:p w:rsidR="0082704B" w:rsidRPr="00F30A3B" w:rsidRDefault="0082704B" w:rsidP="00B82515">
            <w:pPr>
              <w:jc w:val="center"/>
              <w:rPr>
                <w:sz w:val="28"/>
                <w:szCs w:val="28"/>
              </w:rPr>
            </w:pPr>
            <w:r w:rsidRPr="00F30A3B">
              <w:rPr>
                <w:rFonts w:ascii="Arial" w:hAnsi="Arial"/>
                <w:b/>
                <w:sz w:val="24"/>
              </w:rPr>
              <w:t>Prénom</w:t>
            </w:r>
          </w:p>
        </w:tc>
      </w:tr>
      <w:tr w:rsidR="004C1890" w:rsidTr="0072138C">
        <w:trPr>
          <w:trHeight w:val="520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6979522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Ferjaoui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Intissar</w:t>
            </w:r>
          </w:p>
        </w:tc>
      </w:tr>
      <w:tr w:rsidR="004C1890" w:rsidTr="0072138C">
        <w:trPr>
          <w:trHeight w:val="428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11952019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Ouhibi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</w:t>
            </w:r>
          </w:p>
        </w:tc>
      </w:tr>
      <w:tr w:rsidR="004C1890" w:rsidTr="0072138C">
        <w:trPr>
          <w:trHeight w:val="406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11918511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khouloud </w:t>
            </w:r>
          </w:p>
        </w:tc>
      </w:tr>
      <w:tr w:rsidR="004C1890" w:rsidTr="0072138C">
        <w:trPr>
          <w:trHeight w:val="412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11931328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Rabiaa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Raguem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11392790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dalanda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mechergui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14240489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Guizani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Rouba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12677708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bouzidi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nesrine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11605377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benyounes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abir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14248759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hasna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zoioui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14303743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Ichrak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Hammadi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11621556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Zouhour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</w:t>
            </w:r>
          </w:p>
        </w:tc>
      </w:tr>
      <w:tr w:rsidR="004C1890" w:rsidTr="0072138C">
        <w:trPr>
          <w:trHeight w:val="630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11614322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Jlali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Afef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9854500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boukadida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9995946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zaarour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siwar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9997305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Tayssir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11614150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bouazizi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wided</w:t>
            </w:r>
          </w:p>
        </w:tc>
      </w:tr>
      <w:tr w:rsidR="004C1890" w:rsidTr="0072138C">
        <w:trPr>
          <w:trHeight w:val="353"/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11412541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Béjaoui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12677429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Mansouri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Ilhem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11615101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Gtaifia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Souzan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11623550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asma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12837053</w:t>
            </w:r>
          </w:p>
        </w:tc>
        <w:tc>
          <w:tcPr>
            <w:tcW w:w="1418" w:type="dxa"/>
            <w:vAlign w:val="bottom"/>
          </w:tcPr>
          <w:p w:rsidR="004C1890" w:rsidRDefault="00CA4544" w:rsidP="00CA4544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Boukadida</w:t>
            </w:r>
          </w:p>
        </w:tc>
        <w:tc>
          <w:tcPr>
            <w:tcW w:w="1418" w:type="dxa"/>
            <w:vAlign w:val="bottom"/>
          </w:tcPr>
          <w:p w:rsidR="004C1890" w:rsidRDefault="00CA4544" w:rsidP="00CA4544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Zaineb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14247344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Hcini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Ameni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9944131</w:t>
            </w:r>
          </w:p>
        </w:tc>
        <w:tc>
          <w:tcPr>
            <w:tcW w:w="1418" w:type="dxa"/>
            <w:vAlign w:val="bottom"/>
          </w:tcPr>
          <w:p w:rsidR="004C1890" w:rsidRDefault="00CA4544" w:rsidP="00CA4544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Aidi</w:t>
            </w:r>
          </w:p>
        </w:tc>
        <w:tc>
          <w:tcPr>
            <w:tcW w:w="1418" w:type="dxa"/>
            <w:vAlign w:val="bottom"/>
          </w:tcPr>
          <w:p w:rsidR="004C1890" w:rsidRDefault="00CA4544" w:rsidP="00CA4544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Dalel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9708799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TRIKI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Hajer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9980480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khlifi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malek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12683648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Ferjani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Nouha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14240932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slimani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jihen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7983131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29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11660116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riahi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sarra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9932741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Rouissi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2138C">
              <w:rPr>
                <w:rFonts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9717330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Miladi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12683278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salhi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13634611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WERTANI 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Chiraz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14302843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Zitouni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Amna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7486586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Marwa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11615756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jlali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7957392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ghazouani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marwa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9938656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ruissi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9882419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Ferjeni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Souha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11614217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Rayen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Ghnichi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11606809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Yousfi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Ibtissem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9870698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Awadhi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11613737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lastRenderedPageBreak/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11607610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Guenichi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12834687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nasr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khouloud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9715484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DHOUHA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11621531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9997824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Massoudi 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Najet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11950206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Timoumi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Zayneb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11606485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gharbi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11619694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barhoumi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amna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13255857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labiadh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karima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11603850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nahed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7997758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Abidi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Rihab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11614458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Toumi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Maryem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14001518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Nourhene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11623276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hajlaoui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12673996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Massoudi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5E454E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11622338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Gharbi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Nouha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11614176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Karmi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6034029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Amami saoudi 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12666825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mlaiki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9071252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CHEBBI 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MAJDI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12838295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Yosra 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Saidane </w:t>
            </w:r>
          </w:p>
        </w:tc>
      </w:tr>
      <w:tr w:rsidR="004C1890" w:rsidTr="0072138C">
        <w:trPr>
          <w:jc w:val="center"/>
        </w:trPr>
        <w:tc>
          <w:tcPr>
            <w:tcW w:w="1418" w:type="dxa"/>
          </w:tcPr>
          <w:p w:rsidR="004C1890" w:rsidRPr="0072138C" w:rsidRDefault="004C1890" w:rsidP="00721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138C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5E454E" w:rsidRPr="0072138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14248928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Ikhlas</w:t>
            </w:r>
          </w:p>
        </w:tc>
        <w:tc>
          <w:tcPr>
            <w:tcW w:w="1418" w:type="dxa"/>
            <w:vAlign w:val="bottom"/>
          </w:tcPr>
          <w:p w:rsidR="004C1890" w:rsidRDefault="004C1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Nasri</w:t>
            </w:r>
          </w:p>
        </w:tc>
      </w:tr>
    </w:tbl>
    <w:p w:rsidR="002617D5" w:rsidRDefault="002617D5" w:rsidP="00F46264">
      <w:pPr>
        <w:jc w:val="both"/>
        <w:rPr>
          <w:sz w:val="28"/>
          <w:szCs w:val="28"/>
        </w:rPr>
      </w:pPr>
    </w:p>
    <w:sectPr w:rsidR="002617D5" w:rsidSect="00076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52" w:rsidRDefault="00A76252" w:rsidP="00D02E78">
      <w:pPr>
        <w:spacing w:after="0" w:line="240" w:lineRule="auto"/>
      </w:pPr>
      <w:r>
        <w:separator/>
      </w:r>
    </w:p>
  </w:endnote>
  <w:endnote w:type="continuationSeparator" w:id="1">
    <w:p w:rsidR="00A76252" w:rsidRDefault="00A76252" w:rsidP="00D0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52" w:rsidRDefault="00A76252" w:rsidP="00D02E78">
      <w:pPr>
        <w:spacing w:after="0" w:line="240" w:lineRule="auto"/>
      </w:pPr>
      <w:r>
        <w:separator/>
      </w:r>
    </w:p>
  </w:footnote>
  <w:footnote w:type="continuationSeparator" w:id="1">
    <w:p w:rsidR="00A76252" w:rsidRDefault="00A76252" w:rsidP="00D0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78" w:rsidRDefault="00D02E78">
    <w:pPr>
      <w:pStyle w:val="En-tte"/>
    </w:pPr>
    <w:r w:rsidRPr="005A7FA3">
      <w:object w:dxaOrig="8820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pt;height:58.5pt" o:ole="">
          <v:imagedata r:id="rId1" o:title=""/>
        </v:shape>
        <o:OLEObject Type="Embed" ProgID="PBrush" ShapeID="_x0000_i1025" DrawAspect="Content" ObjectID="_166117909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8DB"/>
    <w:rsid w:val="00006858"/>
    <w:rsid w:val="00012247"/>
    <w:rsid w:val="00031C88"/>
    <w:rsid w:val="0003248D"/>
    <w:rsid w:val="000547CF"/>
    <w:rsid w:val="000612E0"/>
    <w:rsid w:val="0007692F"/>
    <w:rsid w:val="000A571B"/>
    <w:rsid w:val="000B639A"/>
    <w:rsid w:val="000B6C30"/>
    <w:rsid w:val="00113B72"/>
    <w:rsid w:val="00134F34"/>
    <w:rsid w:val="00150CFF"/>
    <w:rsid w:val="00161B7E"/>
    <w:rsid w:val="00166604"/>
    <w:rsid w:val="001752F9"/>
    <w:rsid w:val="0018071A"/>
    <w:rsid w:val="001C4A4B"/>
    <w:rsid w:val="001C607C"/>
    <w:rsid w:val="001C72A5"/>
    <w:rsid w:val="00200D6C"/>
    <w:rsid w:val="00224A59"/>
    <w:rsid w:val="002617D5"/>
    <w:rsid w:val="00272A45"/>
    <w:rsid w:val="002B0C0D"/>
    <w:rsid w:val="002B6DC7"/>
    <w:rsid w:val="002C670C"/>
    <w:rsid w:val="002F3D09"/>
    <w:rsid w:val="00313BA0"/>
    <w:rsid w:val="00332166"/>
    <w:rsid w:val="003364D0"/>
    <w:rsid w:val="00353D38"/>
    <w:rsid w:val="003D0233"/>
    <w:rsid w:val="0040174F"/>
    <w:rsid w:val="00404D48"/>
    <w:rsid w:val="0040716A"/>
    <w:rsid w:val="0042451D"/>
    <w:rsid w:val="004310F3"/>
    <w:rsid w:val="00437BE9"/>
    <w:rsid w:val="00445602"/>
    <w:rsid w:val="00447766"/>
    <w:rsid w:val="004647D1"/>
    <w:rsid w:val="004948E8"/>
    <w:rsid w:val="0049652E"/>
    <w:rsid w:val="004B2176"/>
    <w:rsid w:val="004C1890"/>
    <w:rsid w:val="004E7944"/>
    <w:rsid w:val="00512B38"/>
    <w:rsid w:val="005476FF"/>
    <w:rsid w:val="0057217A"/>
    <w:rsid w:val="0057632F"/>
    <w:rsid w:val="00583380"/>
    <w:rsid w:val="005C2510"/>
    <w:rsid w:val="005E454E"/>
    <w:rsid w:val="005F5803"/>
    <w:rsid w:val="00643A52"/>
    <w:rsid w:val="00654249"/>
    <w:rsid w:val="00660C54"/>
    <w:rsid w:val="00676966"/>
    <w:rsid w:val="006A49BD"/>
    <w:rsid w:val="006D0F16"/>
    <w:rsid w:val="006F0564"/>
    <w:rsid w:val="006F492E"/>
    <w:rsid w:val="007026FD"/>
    <w:rsid w:val="0072138C"/>
    <w:rsid w:val="00731325"/>
    <w:rsid w:val="007411DC"/>
    <w:rsid w:val="00746074"/>
    <w:rsid w:val="00755E9A"/>
    <w:rsid w:val="007634A7"/>
    <w:rsid w:val="00771987"/>
    <w:rsid w:val="007869F3"/>
    <w:rsid w:val="007A3AA4"/>
    <w:rsid w:val="007B1ED8"/>
    <w:rsid w:val="007D6BB1"/>
    <w:rsid w:val="0080062C"/>
    <w:rsid w:val="00812355"/>
    <w:rsid w:val="00815EAB"/>
    <w:rsid w:val="0082704B"/>
    <w:rsid w:val="00854C50"/>
    <w:rsid w:val="008655B4"/>
    <w:rsid w:val="0089285B"/>
    <w:rsid w:val="008E290F"/>
    <w:rsid w:val="008F1513"/>
    <w:rsid w:val="008F322B"/>
    <w:rsid w:val="009212C5"/>
    <w:rsid w:val="009221DB"/>
    <w:rsid w:val="00934719"/>
    <w:rsid w:val="00935C60"/>
    <w:rsid w:val="00937E5B"/>
    <w:rsid w:val="0094775E"/>
    <w:rsid w:val="0096655D"/>
    <w:rsid w:val="009668E7"/>
    <w:rsid w:val="009833DD"/>
    <w:rsid w:val="00995210"/>
    <w:rsid w:val="009C5BC7"/>
    <w:rsid w:val="00A05F6F"/>
    <w:rsid w:val="00A21458"/>
    <w:rsid w:val="00A44D17"/>
    <w:rsid w:val="00A5139F"/>
    <w:rsid w:val="00A617C5"/>
    <w:rsid w:val="00A65154"/>
    <w:rsid w:val="00A7068A"/>
    <w:rsid w:val="00A71AFA"/>
    <w:rsid w:val="00A73114"/>
    <w:rsid w:val="00A76252"/>
    <w:rsid w:val="00A8297F"/>
    <w:rsid w:val="00AD4D22"/>
    <w:rsid w:val="00AE186E"/>
    <w:rsid w:val="00AE4F6C"/>
    <w:rsid w:val="00B22781"/>
    <w:rsid w:val="00B32B0E"/>
    <w:rsid w:val="00B3528C"/>
    <w:rsid w:val="00B5221C"/>
    <w:rsid w:val="00B53BEC"/>
    <w:rsid w:val="00B66E9F"/>
    <w:rsid w:val="00B709AD"/>
    <w:rsid w:val="00B91413"/>
    <w:rsid w:val="00B93FE1"/>
    <w:rsid w:val="00B96311"/>
    <w:rsid w:val="00BB4770"/>
    <w:rsid w:val="00BD0DB2"/>
    <w:rsid w:val="00BD3A64"/>
    <w:rsid w:val="00C103CA"/>
    <w:rsid w:val="00C11E67"/>
    <w:rsid w:val="00C17C3E"/>
    <w:rsid w:val="00C20B70"/>
    <w:rsid w:val="00C25869"/>
    <w:rsid w:val="00C343D9"/>
    <w:rsid w:val="00C60279"/>
    <w:rsid w:val="00CA4544"/>
    <w:rsid w:val="00CD1AE1"/>
    <w:rsid w:val="00CE7A51"/>
    <w:rsid w:val="00D02E78"/>
    <w:rsid w:val="00D110CF"/>
    <w:rsid w:val="00D31F5E"/>
    <w:rsid w:val="00D4560F"/>
    <w:rsid w:val="00D476DC"/>
    <w:rsid w:val="00D5678C"/>
    <w:rsid w:val="00D57A95"/>
    <w:rsid w:val="00D57FA0"/>
    <w:rsid w:val="00D61B1B"/>
    <w:rsid w:val="00DB1484"/>
    <w:rsid w:val="00DD03E2"/>
    <w:rsid w:val="00DF4866"/>
    <w:rsid w:val="00E3410A"/>
    <w:rsid w:val="00E620A2"/>
    <w:rsid w:val="00E740B7"/>
    <w:rsid w:val="00E776C5"/>
    <w:rsid w:val="00E77F2F"/>
    <w:rsid w:val="00E8102C"/>
    <w:rsid w:val="00E93F82"/>
    <w:rsid w:val="00E94370"/>
    <w:rsid w:val="00E968DB"/>
    <w:rsid w:val="00EA29E0"/>
    <w:rsid w:val="00EC1721"/>
    <w:rsid w:val="00EC5FEA"/>
    <w:rsid w:val="00F45B7C"/>
    <w:rsid w:val="00F46264"/>
    <w:rsid w:val="00F47EA0"/>
    <w:rsid w:val="00F7516A"/>
    <w:rsid w:val="00F85365"/>
    <w:rsid w:val="00F9046E"/>
    <w:rsid w:val="00F917A7"/>
    <w:rsid w:val="00FA79E8"/>
    <w:rsid w:val="00FC1BB4"/>
    <w:rsid w:val="00FD500A"/>
    <w:rsid w:val="00FD5937"/>
    <w:rsid w:val="00FE0C95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D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3AA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AA4"/>
    <w:pPr>
      <w:widowControl w:val="0"/>
      <w:spacing w:after="0" w:line="292" w:lineRule="exact"/>
      <w:ind w:left="1128" w:right="1129"/>
      <w:jc w:val="center"/>
    </w:pPr>
    <w:rPr>
      <w:rFonts w:ascii="Arial Narrow" w:eastAsia="Arial Narrow" w:hAnsi="Arial Narrow" w:cs="Arial Narrow"/>
      <w:lang w:val="en-US" w:eastAsia="en-US"/>
    </w:rPr>
  </w:style>
  <w:style w:type="table" w:styleId="Grilledutableau">
    <w:name w:val="Table Grid"/>
    <w:basedOn w:val="TableauNormal"/>
    <w:uiPriority w:val="59"/>
    <w:rsid w:val="007A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0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2E78"/>
  </w:style>
  <w:style w:type="paragraph" w:styleId="Pieddepage">
    <w:name w:val="footer"/>
    <w:basedOn w:val="Normal"/>
    <w:link w:val="PieddepageCar"/>
    <w:uiPriority w:val="99"/>
    <w:semiHidden/>
    <w:unhideWhenUsed/>
    <w:rsid w:val="00D0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2E78"/>
  </w:style>
  <w:style w:type="character" w:styleId="Accentuation">
    <w:name w:val="Emphasis"/>
    <w:basedOn w:val="Policepardfaut"/>
    <w:uiPriority w:val="20"/>
    <w:qFormat/>
    <w:rsid w:val="00B22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2020-09-09T16:07:00Z</dcterms:created>
  <dcterms:modified xsi:type="dcterms:W3CDTF">2020-09-09T16:52:00Z</dcterms:modified>
</cp:coreProperties>
</file>